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DE" w:rsidRDefault="00A67DDE" w:rsidP="00EC7676">
      <w:pPr>
        <w:rPr>
          <w:b/>
        </w:rPr>
      </w:pPr>
    </w:p>
    <w:p w:rsidR="00A67DDE" w:rsidRDefault="00A67DDE" w:rsidP="00EC7676">
      <w:pPr>
        <w:rPr>
          <w:b/>
        </w:rPr>
      </w:pPr>
    </w:p>
    <w:p w:rsidR="00EC7676" w:rsidRPr="00EC7676" w:rsidRDefault="00A67DDE" w:rsidP="00EC7676">
      <w:pPr>
        <w:rPr>
          <w:b/>
        </w:rPr>
      </w:pPr>
      <w:r>
        <w:rPr>
          <w:b/>
        </w:rPr>
        <w:t xml:space="preserve">Loddon and Test LEADER </w:t>
      </w:r>
      <w:r w:rsidR="00EC7676" w:rsidRPr="00EC7676">
        <w:rPr>
          <w:b/>
        </w:rPr>
        <w:t>Privacy Notice</w:t>
      </w:r>
      <w:r>
        <w:rPr>
          <w:b/>
        </w:rPr>
        <w:t xml:space="preserve"> (administered by Hampshire County Council)</w:t>
      </w:r>
    </w:p>
    <w:p w:rsidR="00EC7676" w:rsidRPr="007D48EF" w:rsidRDefault="00EC7676" w:rsidP="0000266F">
      <w:pPr>
        <w:pStyle w:val="ListParagraph"/>
        <w:numPr>
          <w:ilvl w:val="0"/>
          <w:numId w:val="1"/>
        </w:numPr>
      </w:pPr>
      <w:r w:rsidRPr="007D48EF">
        <w:t>Hampshire County Council collects information about you for in order to provide</w:t>
      </w:r>
      <w:r w:rsidR="00357E76" w:rsidRPr="007D48EF">
        <w:t xml:space="preserve"> you with the following service – Updates about the RDPE LEADER Programme and subsequent Rural Grants Programmes that may be offered</w:t>
      </w:r>
    </w:p>
    <w:p w:rsidR="00EC7676" w:rsidRPr="007D48EF" w:rsidRDefault="00EC7676" w:rsidP="0000266F">
      <w:pPr>
        <w:pStyle w:val="ListParagraph"/>
        <w:numPr>
          <w:ilvl w:val="0"/>
          <w:numId w:val="1"/>
        </w:numPr>
        <w:rPr>
          <w:b/>
        </w:rPr>
      </w:pPr>
      <w:r w:rsidRPr="007D48EF">
        <w:t xml:space="preserve">We will use the information for </w:t>
      </w:r>
      <w:r w:rsidR="00C31995" w:rsidRPr="007D48EF">
        <w:t>sending you updates</w:t>
      </w:r>
      <w:r w:rsidR="00357E76" w:rsidRPr="007D48EF">
        <w:t>/bulletins and newsletters</w:t>
      </w:r>
      <w:r w:rsidR="00C31995" w:rsidRPr="007D48EF">
        <w:t xml:space="preserve"> on rural funding and grants available for businesses and communities. </w:t>
      </w:r>
    </w:p>
    <w:p w:rsidR="00120C3F" w:rsidRPr="007D48EF" w:rsidRDefault="00EC7676" w:rsidP="0000266F">
      <w:pPr>
        <w:pStyle w:val="ListParagraph"/>
        <w:numPr>
          <w:ilvl w:val="0"/>
          <w:numId w:val="1"/>
        </w:numPr>
        <w:rPr>
          <w:b/>
        </w:rPr>
      </w:pPr>
      <w:r w:rsidRPr="007D48EF">
        <w:t xml:space="preserve">The legal basis for our use of this information is </w:t>
      </w:r>
      <w:r w:rsidR="00120C3F" w:rsidRPr="007D48EF">
        <w:t>where there is consent from the data subject for the purpose for which we are processing.</w:t>
      </w:r>
    </w:p>
    <w:p w:rsidR="0000266F" w:rsidRPr="007D48EF" w:rsidRDefault="0000266F" w:rsidP="0000266F">
      <w:pPr>
        <w:pStyle w:val="ListParagraph"/>
        <w:numPr>
          <w:ilvl w:val="0"/>
          <w:numId w:val="1"/>
        </w:numPr>
      </w:pPr>
      <w:r w:rsidRPr="007D48EF">
        <w:t>We will keep your personal information for</w:t>
      </w:r>
      <w:r w:rsidR="00C31995" w:rsidRPr="007D48EF">
        <w:t xml:space="preserve"> no more than </w:t>
      </w:r>
      <w:r w:rsidR="00CB4B79">
        <w:t>7</w:t>
      </w:r>
      <w:bookmarkStart w:id="0" w:name="_GoBack"/>
      <w:bookmarkEnd w:id="0"/>
      <w:r w:rsidR="00C31995" w:rsidRPr="007D48EF">
        <w:t xml:space="preserve"> years, after which we will ask if you still wish us to send you updates. </w:t>
      </w:r>
    </w:p>
    <w:p w:rsidR="0000266F" w:rsidRDefault="0090016B" w:rsidP="0090016B">
      <w:pPr>
        <w:pStyle w:val="ListParagraph"/>
        <w:numPr>
          <w:ilvl w:val="0"/>
          <w:numId w:val="1"/>
        </w:numPr>
      </w:pPr>
      <w:r>
        <w:t xml:space="preserve">You have some legal rights in respect of the personal information we collect from you.  Please see our website </w:t>
      </w:r>
      <w:hyperlink r:id="rId8" w:history="1">
        <w:r>
          <w:rPr>
            <w:rStyle w:val="Hyperlink"/>
          </w:rPr>
          <w:t>Data Protection</w:t>
        </w:r>
      </w:hyperlink>
      <w:r>
        <w:t xml:space="preserve">  page for further details</w:t>
      </w:r>
    </w:p>
    <w:p w:rsidR="00E8149B" w:rsidRDefault="00E8149B" w:rsidP="0090016B">
      <w:pPr>
        <w:pStyle w:val="ListParagraph"/>
        <w:numPr>
          <w:ilvl w:val="0"/>
          <w:numId w:val="1"/>
        </w:numPr>
      </w:pPr>
      <w:r>
        <w:t xml:space="preserve">You can contact the County Council’s Data Protection Officer at </w:t>
      </w:r>
      <w:hyperlink r:id="rId9" w:history="1">
        <w:r w:rsidRPr="00122672">
          <w:rPr>
            <w:rStyle w:val="Hyperlink"/>
          </w:rPr>
          <w:t>data.protection@hants.gov.uk</w:t>
        </w:r>
      </w:hyperlink>
    </w:p>
    <w:p w:rsidR="0090016B" w:rsidRDefault="0090016B" w:rsidP="0090016B">
      <w:pPr>
        <w:pStyle w:val="ListParagraph"/>
        <w:numPr>
          <w:ilvl w:val="0"/>
          <w:numId w:val="1"/>
        </w:numPr>
      </w:pPr>
      <w:r w:rsidRPr="0090016B">
        <w:t xml:space="preserve">If you have a concern about the way we are collecting or using your personal data, you should raise your concern with us in the first instance or directly to the Information Commissioner’s Office at </w:t>
      </w:r>
      <w:hyperlink r:id="rId10" w:history="1">
        <w:r w:rsidRPr="00122672">
          <w:rPr>
            <w:rStyle w:val="Hyperlink"/>
          </w:rPr>
          <w:t>https://ico.org.uk/concerns/</w:t>
        </w:r>
      </w:hyperlink>
    </w:p>
    <w:p w:rsidR="0090016B" w:rsidRDefault="0090016B" w:rsidP="00E8149B">
      <w:pPr>
        <w:pStyle w:val="ListParagraph"/>
      </w:pPr>
    </w:p>
    <w:p w:rsidR="00EC7676" w:rsidRDefault="0000266F" w:rsidP="00EC7676">
      <w:r>
        <w:t xml:space="preserve">          </w:t>
      </w:r>
    </w:p>
    <w:p w:rsidR="00EC7676" w:rsidRDefault="00EC7676" w:rsidP="00EC7676">
      <w:r>
        <w:t xml:space="preserve"> </w:t>
      </w:r>
    </w:p>
    <w:p w:rsidR="00EC7676" w:rsidRDefault="00EC7676" w:rsidP="00EC7676"/>
    <w:p w:rsidR="00EC7676" w:rsidRDefault="00EC7676" w:rsidP="00EC7676"/>
    <w:sectPr w:rsidR="00EC767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31" w:rsidRDefault="00943E31" w:rsidP="00943E31">
      <w:pPr>
        <w:spacing w:after="0" w:line="240" w:lineRule="auto"/>
      </w:pPr>
      <w:r>
        <w:separator/>
      </w:r>
    </w:p>
  </w:endnote>
  <w:endnote w:type="continuationSeparator" w:id="0">
    <w:p w:rsidR="00943E31" w:rsidRDefault="00943E31" w:rsidP="0094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1" w:rsidRDefault="00943E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1" w:rsidRDefault="00943E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1" w:rsidRDefault="00943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31" w:rsidRDefault="00943E31" w:rsidP="00943E31">
      <w:pPr>
        <w:spacing w:after="0" w:line="240" w:lineRule="auto"/>
      </w:pPr>
      <w:r>
        <w:separator/>
      </w:r>
    </w:p>
  </w:footnote>
  <w:footnote w:type="continuationSeparator" w:id="0">
    <w:p w:rsidR="00943E31" w:rsidRDefault="00943E31" w:rsidP="00943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1" w:rsidRDefault="00943E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1" w:rsidRDefault="00943E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E31" w:rsidRDefault="00943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82250"/>
    <w:multiLevelType w:val="hybridMultilevel"/>
    <w:tmpl w:val="0DA2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76"/>
    <w:rsid w:val="000005FC"/>
    <w:rsid w:val="00000A0E"/>
    <w:rsid w:val="00000E53"/>
    <w:rsid w:val="0000266F"/>
    <w:rsid w:val="00002953"/>
    <w:rsid w:val="000076D0"/>
    <w:rsid w:val="00010346"/>
    <w:rsid w:val="000139FD"/>
    <w:rsid w:val="0001763E"/>
    <w:rsid w:val="00017969"/>
    <w:rsid w:val="0002301C"/>
    <w:rsid w:val="000244A4"/>
    <w:rsid w:val="00027548"/>
    <w:rsid w:val="00033044"/>
    <w:rsid w:val="00033578"/>
    <w:rsid w:val="00034727"/>
    <w:rsid w:val="00035761"/>
    <w:rsid w:val="00035C67"/>
    <w:rsid w:val="0003756D"/>
    <w:rsid w:val="00047FDE"/>
    <w:rsid w:val="00055221"/>
    <w:rsid w:val="000553FB"/>
    <w:rsid w:val="000574E3"/>
    <w:rsid w:val="00060B4A"/>
    <w:rsid w:val="00072056"/>
    <w:rsid w:val="00074FED"/>
    <w:rsid w:val="0008223C"/>
    <w:rsid w:val="000831CC"/>
    <w:rsid w:val="00085A9F"/>
    <w:rsid w:val="00086905"/>
    <w:rsid w:val="00091879"/>
    <w:rsid w:val="00095A24"/>
    <w:rsid w:val="000A1D71"/>
    <w:rsid w:val="000B53CF"/>
    <w:rsid w:val="000C03F3"/>
    <w:rsid w:val="000C54A5"/>
    <w:rsid w:val="000D25ED"/>
    <w:rsid w:val="000D5D2E"/>
    <w:rsid w:val="000E3A19"/>
    <w:rsid w:val="000F2CE1"/>
    <w:rsid w:val="000F42CF"/>
    <w:rsid w:val="001039AD"/>
    <w:rsid w:val="00103BFA"/>
    <w:rsid w:val="00103FDD"/>
    <w:rsid w:val="00111E8F"/>
    <w:rsid w:val="0011384C"/>
    <w:rsid w:val="00113D66"/>
    <w:rsid w:val="00114A39"/>
    <w:rsid w:val="00120B5B"/>
    <w:rsid w:val="00120C3F"/>
    <w:rsid w:val="00123825"/>
    <w:rsid w:val="00123FDE"/>
    <w:rsid w:val="00126D6F"/>
    <w:rsid w:val="0013052F"/>
    <w:rsid w:val="00130B9D"/>
    <w:rsid w:val="00135591"/>
    <w:rsid w:val="00140664"/>
    <w:rsid w:val="00141410"/>
    <w:rsid w:val="00143F3D"/>
    <w:rsid w:val="001440FB"/>
    <w:rsid w:val="001446C8"/>
    <w:rsid w:val="00153AEC"/>
    <w:rsid w:val="0015428B"/>
    <w:rsid w:val="001558EA"/>
    <w:rsid w:val="00157914"/>
    <w:rsid w:val="001603CC"/>
    <w:rsid w:val="00161FB9"/>
    <w:rsid w:val="0016305F"/>
    <w:rsid w:val="00166B1E"/>
    <w:rsid w:val="001674CB"/>
    <w:rsid w:val="00173C08"/>
    <w:rsid w:val="001805C3"/>
    <w:rsid w:val="00182C5B"/>
    <w:rsid w:val="0018377E"/>
    <w:rsid w:val="00183884"/>
    <w:rsid w:val="00186070"/>
    <w:rsid w:val="00186269"/>
    <w:rsid w:val="00187814"/>
    <w:rsid w:val="001937FF"/>
    <w:rsid w:val="001941EC"/>
    <w:rsid w:val="001A019A"/>
    <w:rsid w:val="001A152A"/>
    <w:rsid w:val="001A4078"/>
    <w:rsid w:val="001B0FEB"/>
    <w:rsid w:val="001B3400"/>
    <w:rsid w:val="001B375A"/>
    <w:rsid w:val="001B5AE1"/>
    <w:rsid w:val="001C308A"/>
    <w:rsid w:val="001C3FC1"/>
    <w:rsid w:val="001C594D"/>
    <w:rsid w:val="001C7B8C"/>
    <w:rsid w:val="001D71A1"/>
    <w:rsid w:val="001E0E85"/>
    <w:rsid w:val="001E1DC5"/>
    <w:rsid w:val="001E260B"/>
    <w:rsid w:val="001F1455"/>
    <w:rsid w:val="00201F59"/>
    <w:rsid w:val="00204649"/>
    <w:rsid w:val="002052D4"/>
    <w:rsid w:val="002131FC"/>
    <w:rsid w:val="00213CCC"/>
    <w:rsid w:val="0021480A"/>
    <w:rsid w:val="0021521F"/>
    <w:rsid w:val="002234F5"/>
    <w:rsid w:val="00224132"/>
    <w:rsid w:val="0022440F"/>
    <w:rsid w:val="00230C68"/>
    <w:rsid w:val="00233844"/>
    <w:rsid w:val="002356BC"/>
    <w:rsid w:val="002365C6"/>
    <w:rsid w:val="0024619F"/>
    <w:rsid w:val="00247720"/>
    <w:rsid w:val="00253009"/>
    <w:rsid w:val="00256DB6"/>
    <w:rsid w:val="00256E00"/>
    <w:rsid w:val="00260117"/>
    <w:rsid w:val="002626FB"/>
    <w:rsid w:val="00262AC0"/>
    <w:rsid w:val="00264C04"/>
    <w:rsid w:val="00273B98"/>
    <w:rsid w:val="00275934"/>
    <w:rsid w:val="00275B93"/>
    <w:rsid w:val="00275EAD"/>
    <w:rsid w:val="00284B52"/>
    <w:rsid w:val="002857DD"/>
    <w:rsid w:val="00287651"/>
    <w:rsid w:val="0029179C"/>
    <w:rsid w:val="002928AD"/>
    <w:rsid w:val="00292B24"/>
    <w:rsid w:val="002931C1"/>
    <w:rsid w:val="0029384A"/>
    <w:rsid w:val="00295D03"/>
    <w:rsid w:val="00295FC5"/>
    <w:rsid w:val="002A191C"/>
    <w:rsid w:val="002A4AC1"/>
    <w:rsid w:val="002B3D77"/>
    <w:rsid w:val="002B6CE1"/>
    <w:rsid w:val="002C3BA3"/>
    <w:rsid w:val="002D0D9D"/>
    <w:rsid w:val="002D0FFA"/>
    <w:rsid w:val="002D1FC8"/>
    <w:rsid w:val="002D5366"/>
    <w:rsid w:val="002E077C"/>
    <w:rsid w:val="002E0BFA"/>
    <w:rsid w:val="002E1770"/>
    <w:rsid w:val="002F0D29"/>
    <w:rsid w:val="002F37D2"/>
    <w:rsid w:val="002F5F69"/>
    <w:rsid w:val="002F6EB5"/>
    <w:rsid w:val="00301195"/>
    <w:rsid w:val="00304AC3"/>
    <w:rsid w:val="0031052B"/>
    <w:rsid w:val="00313CCE"/>
    <w:rsid w:val="0031526C"/>
    <w:rsid w:val="00322188"/>
    <w:rsid w:val="003228A8"/>
    <w:rsid w:val="00324AB3"/>
    <w:rsid w:val="00324EA8"/>
    <w:rsid w:val="003305BA"/>
    <w:rsid w:val="00332083"/>
    <w:rsid w:val="00334995"/>
    <w:rsid w:val="003415A9"/>
    <w:rsid w:val="003504D6"/>
    <w:rsid w:val="00350BCA"/>
    <w:rsid w:val="00351853"/>
    <w:rsid w:val="00353EE8"/>
    <w:rsid w:val="00357E76"/>
    <w:rsid w:val="003629CE"/>
    <w:rsid w:val="003654F8"/>
    <w:rsid w:val="0036626E"/>
    <w:rsid w:val="003707B3"/>
    <w:rsid w:val="00371EC1"/>
    <w:rsid w:val="00371F9F"/>
    <w:rsid w:val="00373CFA"/>
    <w:rsid w:val="00375F37"/>
    <w:rsid w:val="00377667"/>
    <w:rsid w:val="0037776A"/>
    <w:rsid w:val="00380B26"/>
    <w:rsid w:val="00380B2E"/>
    <w:rsid w:val="00382771"/>
    <w:rsid w:val="00383606"/>
    <w:rsid w:val="003838CA"/>
    <w:rsid w:val="003846BB"/>
    <w:rsid w:val="00386A14"/>
    <w:rsid w:val="003874CF"/>
    <w:rsid w:val="0039096F"/>
    <w:rsid w:val="00393391"/>
    <w:rsid w:val="003952A7"/>
    <w:rsid w:val="00396607"/>
    <w:rsid w:val="003A0116"/>
    <w:rsid w:val="003A3D55"/>
    <w:rsid w:val="003A4359"/>
    <w:rsid w:val="003A620F"/>
    <w:rsid w:val="003A7B3B"/>
    <w:rsid w:val="003B0936"/>
    <w:rsid w:val="003B197C"/>
    <w:rsid w:val="003B1F21"/>
    <w:rsid w:val="003B26D2"/>
    <w:rsid w:val="003B309B"/>
    <w:rsid w:val="003B47BD"/>
    <w:rsid w:val="003B50ED"/>
    <w:rsid w:val="003B5935"/>
    <w:rsid w:val="003B6377"/>
    <w:rsid w:val="003C27A4"/>
    <w:rsid w:val="003C33B6"/>
    <w:rsid w:val="003C630E"/>
    <w:rsid w:val="003D0DC3"/>
    <w:rsid w:val="003D10CD"/>
    <w:rsid w:val="003D39A2"/>
    <w:rsid w:val="003D46F0"/>
    <w:rsid w:val="003D5F9A"/>
    <w:rsid w:val="003D70AF"/>
    <w:rsid w:val="003F0154"/>
    <w:rsid w:val="003F4DE2"/>
    <w:rsid w:val="003F6C10"/>
    <w:rsid w:val="004035DA"/>
    <w:rsid w:val="004064F6"/>
    <w:rsid w:val="004071AC"/>
    <w:rsid w:val="00411AA0"/>
    <w:rsid w:val="00412E01"/>
    <w:rsid w:val="004165A7"/>
    <w:rsid w:val="00422E81"/>
    <w:rsid w:val="004235A0"/>
    <w:rsid w:val="00423CB5"/>
    <w:rsid w:val="00425D7E"/>
    <w:rsid w:val="004355F0"/>
    <w:rsid w:val="004357C9"/>
    <w:rsid w:val="00436925"/>
    <w:rsid w:val="00440AD3"/>
    <w:rsid w:val="00450478"/>
    <w:rsid w:val="0045246A"/>
    <w:rsid w:val="00460FA1"/>
    <w:rsid w:val="00461C4F"/>
    <w:rsid w:val="00463EEC"/>
    <w:rsid w:val="0046456E"/>
    <w:rsid w:val="004655A2"/>
    <w:rsid w:val="00467178"/>
    <w:rsid w:val="00473E53"/>
    <w:rsid w:val="00486304"/>
    <w:rsid w:val="00486674"/>
    <w:rsid w:val="004874F6"/>
    <w:rsid w:val="00490815"/>
    <w:rsid w:val="00492EB5"/>
    <w:rsid w:val="004933F6"/>
    <w:rsid w:val="004970A3"/>
    <w:rsid w:val="004975E6"/>
    <w:rsid w:val="004A05FA"/>
    <w:rsid w:val="004A0B50"/>
    <w:rsid w:val="004B2129"/>
    <w:rsid w:val="004C4D34"/>
    <w:rsid w:val="004C4E2B"/>
    <w:rsid w:val="004D3A1F"/>
    <w:rsid w:val="004D57F3"/>
    <w:rsid w:val="004D61F2"/>
    <w:rsid w:val="004E0C4E"/>
    <w:rsid w:val="004E1C52"/>
    <w:rsid w:val="004E3AE5"/>
    <w:rsid w:val="004E523B"/>
    <w:rsid w:val="004E6608"/>
    <w:rsid w:val="004F268F"/>
    <w:rsid w:val="004F29F3"/>
    <w:rsid w:val="004F6B80"/>
    <w:rsid w:val="004F7C5C"/>
    <w:rsid w:val="00506F0C"/>
    <w:rsid w:val="00507BB4"/>
    <w:rsid w:val="00510450"/>
    <w:rsid w:val="005125FE"/>
    <w:rsid w:val="0051325D"/>
    <w:rsid w:val="0054188D"/>
    <w:rsid w:val="00544291"/>
    <w:rsid w:val="0054439D"/>
    <w:rsid w:val="00545992"/>
    <w:rsid w:val="0054616C"/>
    <w:rsid w:val="00546E75"/>
    <w:rsid w:val="00551EA2"/>
    <w:rsid w:val="005564BE"/>
    <w:rsid w:val="00560D50"/>
    <w:rsid w:val="00561931"/>
    <w:rsid w:val="00566B97"/>
    <w:rsid w:val="0056740D"/>
    <w:rsid w:val="005754BD"/>
    <w:rsid w:val="005811D1"/>
    <w:rsid w:val="00582D8A"/>
    <w:rsid w:val="005839E1"/>
    <w:rsid w:val="00584C97"/>
    <w:rsid w:val="005853FF"/>
    <w:rsid w:val="00586F4D"/>
    <w:rsid w:val="005877C0"/>
    <w:rsid w:val="00587E10"/>
    <w:rsid w:val="005919BD"/>
    <w:rsid w:val="005951A8"/>
    <w:rsid w:val="005968F4"/>
    <w:rsid w:val="00596F35"/>
    <w:rsid w:val="00597A01"/>
    <w:rsid w:val="005A3C76"/>
    <w:rsid w:val="005A55B8"/>
    <w:rsid w:val="005A7DFB"/>
    <w:rsid w:val="005B035E"/>
    <w:rsid w:val="005B1E49"/>
    <w:rsid w:val="005B600C"/>
    <w:rsid w:val="005C0882"/>
    <w:rsid w:val="005C1B83"/>
    <w:rsid w:val="005C3016"/>
    <w:rsid w:val="005C35C0"/>
    <w:rsid w:val="005C7BD8"/>
    <w:rsid w:val="005C7D30"/>
    <w:rsid w:val="005D0823"/>
    <w:rsid w:val="005D0848"/>
    <w:rsid w:val="005D2900"/>
    <w:rsid w:val="005E0E46"/>
    <w:rsid w:val="005E3846"/>
    <w:rsid w:val="005E6525"/>
    <w:rsid w:val="005F5C02"/>
    <w:rsid w:val="005F7FDA"/>
    <w:rsid w:val="00601A83"/>
    <w:rsid w:val="00601D26"/>
    <w:rsid w:val="00601EC0"/>
    <w:rsid w:val="00605717"/>
    <w:rsid w:val="0060676F"/>
    <w:rsid w:val="00610CA1"/>
    <w:rsid w:val="006114FD"/>
    <w:rsid w:val="006117AC"/>
    <w:rsid w:val="00614FB0"/>
    <w:rsid w:val="00615536"/>
    <w:rsid w:val="00615988"/>
    <w:rsid w:val="00622DCE"/>
    <w:rsid w:val="00625A18"/>
    <w:rsid w:val="00625CC0"/>
    <w:rsid w:val="00633161"/>
    <w:rsid w:val="00645142"/>
    <w:rsid w:val="0065417E"/>
    <w:rsid w:val="00655412"/>
    <w:rsid w:val="00656B54"/>
    <w:rsid w:val="00663DB7"/>
    <w:rsid w:val="00670E1F"/>
    <w:rsid w:val="00672CAB"/>
    <w:rsid w:val="0067548C"/>
    <w:rsid w:val="00675B13"/>
    <w:rsid w:val="00682BA2"/>
    <w:rsid w:val="00683AB3"/>
    <w:rsid w:val="0069483E"/>
    <w:rsid w:val="006963AA"/>
    <w:rsid w:val="006A0473"/>
    <w:rsid w:val="006A3422"/>
    <w:rsid w:val="006A4735"/>
    <w:rsid w:val="006A656F"/>
    <w:rsid w:val="006A697A"/>
    <w:rsid w:val="006A7645"/>
    <w:rsid w:val="006B0137"/>
    <w:rsid w:val="006B3C5D"/>
    <w:rsid w:val="006B51ED"/>
    <w:rsid w:val="006C456B"/>
    <w:rsid w:val="006C4E17"/>
    <w:rsid w:val="006C59CF"/>
    <w:rsid w:val="006C5CDC"/>
    <w:rsid w:val="006C5FA8"/>
    <w:rsid w:val="006D1A1A"/>
    <w:rsid w:val="006D47AC"/>
    <w:rsid w:val="006D7B00"/>
    <w:rsid w:val="006E2EFC"/>
    <w:rsid w:val="006E3834"/>
    <w:rsid w:val="006E62BC"/>
    <w:rsid w:val="006F46B4"/>
    <w:rsid w:val="006F5912"/>
    <w:rsid w:val="006F6DF2"/>
    <w:rsid w:val="0070113B"/>
    <w:rsid w:val="00701DBD"/>
    <w:rsid w:val="0070433D"/>
    <w:rsid w:val="00711BAF"/>
    <w:rsid w:val="00711F90"/>
    <w:rsid w:val="00715EB4"/>
    <w:rsid w:val="00717260"/>
    <w:rsid w:val="0071783A"/>
    <w:rsid w:val="00721C90"/>
    <w:rsid w:val="00725DA3"/>
    <w:rsid w:val="0073003D"/>
    <w:rsid w:val="007312DE"/>
    <w:rsid w:val="00731A1B"/>
    <w:rsid w:val="0073442E"/>
    <w:rsid w:val="00751AED"/>
    <w:rsid w:val="0075326E"/>
    <w:rsid w:val="00761941"/>
    <w:rsid w:val="00761D6E"/>
    <w:rsid w:val="00762DC2"/>
    <w:rsid w:val="00764CBC"/>
    <w:rsid w:val="00764DB1"/>
    <w:rsid w:val="00771519"/>
    <w:rsid w:val="0077158B"/>
    <w:rsid w:val="00773539"/>
    <w:rsid w:val="007738AB"/>
    <w:rsid w:val="007746FF"/>
    <w:rsid w:val="007801D6"/>
    <w:rsid w:val="00780BEA"/>
    <w:rsid w:val="00787CC7"/>
    <w:rsid w:val="0079359D"/>
    <w:rsid w:val="00793F9D"/>
    <w:rsid w:val="00795307"/>
    <w:rsid w:val="00795A6A"/>
    <w:rsid w:val="007A3C94"/>
    <w:rsid w:val="007A6613"/>
    <w:rsid w:val="007B20EA"/>
    <w:rsid w:val="007B5196"/>
    <w:rsid w:val="007B5A55"/>
    <w:rsid w:val="007C4D07"/>
    <w:rsid w:val="007D48EF"/>
    <w:rsid w:val="007D58AD"/>
    <w:rsid w:val="007D62C5"/>
    <w:rsid w:val="007E22B1"/>
    <w:rsid w:val="007F1017"/>
    <w:rsid w:val="007F1706"/>
    <w:rsid w:val="007F244C"/>
    <w:rsid w:val="007F257D"/>
    <w:rsid w:val="007F74A6"/>
    <w:rsid w:val="007F7DD2"/>
    <w:rsid w:val="00800C43"/>
    <w:rsid w:val="00804BE7"/>
    <w:rsid w:val="00805698"/>
    <w:rsid w:val="00807348"/>
    <w:rsid w:val="00812542"/>
    <w:rsid w:val="00824B6A"/>
    <w:rsid w:val="00825D58"/>
    <w:rsid w:val="00832F00"/>
    <w:rsid w:val="00837CBA"/>
    <w:rsid w:val="008407A2"/>
    <w:rsid w:val="00844C59"/>
    <w:rsid w:val="00851187"/>
    <w:rsid w:val="00851783"/>
    <w:rsid w:val="00856120"/>
    <w:rsid w:val="00872DC2"/>
    <w:rsid w:val="008730DC"/>
    <w:rsid w:val="0087542E"/>
    <w:rsid w:val="00877EE2"/>
    <w:rsid w:val="008839DF"/>
    <w:rsid w:val="00883FA4"/>
    <w:rsid w:val="00884668"/>
    <w:rsid w:val="00887B37"/>
    <w:rsid w:val="0089528F"/>
    <w:rsid w:val="008B06EB"/>
    <w:rsid w:val="008C1AFE"/>
    <w:rsid w:val="008C49DB"/>
    <w:rsid w:val="008C7244"/>
    <w:rsid w:val="008D11FE"/>
    <w:rsid w:val="008D25B1"/>
    <w:rsid w:val="008D28E7"/>
    <w:rsid w:val="008D5104"/>
    <w:rsid w:val="008E1172"/>
    <w:rsid w:val="008E4405"/>
    <w:rsid w:val="008E6327"/>
    <w:rsid w:val="008E7A8F"/>
    <w:rsid w:val="008F069A"/>
    <w:rsid w:val="008F3E5F"/>
    <w:rsid w:val="008F7B97"/>
    <w:rsid w:val="0090016B"/>
    <w:rsid w:val="0090030D"/>
    <w:rsid w:val="009004AB"/>
    <w:rsid w:val="009076A4"/>
    <w:rsid w:val="00911D91"/>
    <w:rsid w:val="009172DA"/>
    <w:rsid w:val="009174E1"/>
    <w:rsid w:val="009214BF"/>
    <w:rsid w:val="00922332"/>
    <w:rsid w:val="00930B68"/>
    <w:rsid w:val="00932E4A"/>
    <w:rsid w:val="00934955"/>
    <w:rsid w:val="00934A35"/>
    <w:rsid w:val="00943E31"/>
    <w:rsid w:val="0094538F"/>
    <w:rsid w:val="00950FAD"/>
    <w:rsid w:val="00960CDF"/>
    <w:rsid w:val="009612F0"/>
    <w:rsid w:val="00962C9B"/>
    <w:rsid w:val="009642A3"/>
    <w:rsid w:val="009655BD"/>
    <w:rsid w:val="00966A22"/>
    <w:rsid w:val="00970C4E"/>
    <w:rsid w:val="009777FD"/>
    <w:rsid w:val="00981CDD"/>
    <w:rsid w:val="00982039"/>
    <w:rsid w:val="009835AA"/>
    <w:rsid w:val="0098614A"/>
    <w:rsid w:val="009869E3"/>
    <w:rsid w:val="00987E43"/>
    <w:rsid w:val="00987FF6"/>
    <w:rsid w:val="0099245A"/>
    <w:rsid w:val="009A005F"/>
    <w:rsid w:val="009A37A0"/>
    <w:rsid w:val="009A7449"/>
    <w:rsid w:val="009B3BA4"/>
    <w:rsid w:val="009C1621"/>
    <w:rsid w:val="009C4CA1"/>
    <w:rsid w:val="009C6570"/>
    <w:rsid w:val="009D5074"/>
    <w:rsid w:val="009E30D7"/>
    <w:rsid w:val="009E3291"/>
    <w:rsid w:val="009E55A9"/>
    <w:rsid w:val="009E63E9"/>
    <w:rsid w:val="009F703E"/>
    <w:rsid w:val="00A0040C"/>
    <w:rsid w:val="00A0049D"/>
    <w:rsid w:val="00A02C4B"/>
    <w:rsid w:val="00A036B0"/>
    <w:rsid w:val="00A05C41"/>
    <w:rsid w:val="00A063E9"/>
    <w:rsid w:val="00A06409"/>
    <w:rsid w:val="00A14338"/>
    <w:rsid w:val="00A1436B"/>
    <w:rsid w:val="00A15466"/>
    <w:rsid w:val="00A16C47"/>
    <w:rsid w:val="00A21527"/>
    <w:rsid w:val="00A27527"/>
    <w:rsid w:val="00A33F4D"/>
    <w:rsid w:val="00A35485"/>
    <w:rsid w:val="00A37AFD"/>
    <w:rsid w:val="00A37DD0"/>
    <w:rsid w:val="00A40B34"/>
    <w:rsid w:val="00A43493"/>
    <w:rsid w:val="00A43FEC"/>
    <w:rsid w:val="00A538AA"/>
    <w:rsid w:val="00A61F98"/>
    <w:rsid w:val="00A62811"/>
    <w:rsid w:val="00A65DA4"/>
    <w:rsid w:val="00A67D0D"/>
    <w:rsid w:val="00A67DDE"/>
    <w:rsid w:val="00A70087"/>
    <w:rsid w:val="00A7186E"/>
    <w:rsid w:val="00A7420A"/>
    <w:rsid w:val="00A868AA"/>
    <w:rsid w:val="00A94A0F"/>
    <w:rsid w:val="00A9743D"/>
    <w:rsid w:val="00AA53A9"/>
    <w:rsid w:val="00AB197B"/>
    <w:rsid w:val="00AB2703"/>
    <w:rsid w:val="00AB68C1"/>
    <w:rsid w:val="00AC0328"/>
    <w:rsid w:val="00AC142F"/>
    <w:rsid w:val="00AC1B44"/>
    <w:rsid w:val="00AC72A4"/>
    <w:rsid w:val="00AD39F2"/>
    <w:rsid w:val="00AE0A7C"/>
    <w:rsid w:val="00AE7006"/>
    <w:rsid w:val="00AE7586"/>
    <w:rsid w:val="00AF4C0A"/>
    <w:rsid w:val="00AF7BBE"/>
    <w:rsid w:val="00B04F19"/>
    <w:rsid w:val="00B070EA"/>
    <w:rsid w:val="00B07DA9"/>
    <w:rsid w:val="00B16968"/>
    <w:rsid w:val="00B233DA"/>
    <w:rsid w:val="00B23A27"/>
    <w:rsid w:val="00B301A8"/>
    <w:rsid w:val="00B3499C"/>
    <w:rsid w:val="00B34C5F"/>
    <w:rsid w:val="00B352DB"/>
    <w:rsid w:val="00B35D9A"/>
    <w:rsid w:val="00B42A99"/>
    <w:rsid w:val="00B42F1F"/>
    <w:rsid w:val="00B479CB"/>
    <w:rsid w:val="00B53B06"/>
    <w:rsid w:val="00B56CA5"/>
    <w:rsid w:val="00B617AD"/>
    <w:rsid w:val="00B6180E"/>
    <w:rsid w:val="00B6282F"/>
    <w:rsid w:val="00B635BD"/>
    <w:rsid w:val="00B811E5"/>
    <w:rsid w:val="00B81FAF"/>
    <w:rsid w:val="00B83502"/>
    <w:rsid w:val="00B87EA5"/>
    <w:rsid w:val="00B905F9"/>
    <w:rsid w:val="00B914F2"/>
    <w:rsid w:val="00B9167E"/>
    <w:rsid w:val="00B91994"/>
    <w:rsid w:val="00B92AC4"/>
    <w:rsid w:val="00B937B8"/>
    <w:rsid w:val="00BA058C"/>
    <w:rsid w:val="00BA39C6"/>
    <w:rsid w:val="00BA4FDB"/>
    <w:rsid w:val="00BB002F"/>
    <w:rsid w:val="00BB1725"/>
    <w:rsid w:val="00BB1B76"/>
    <w:rsid w:val="00BB5181"/>
    <w:rsid w:val="00BC2520"/>
    <w:rsid w:val="00BC2A6A"/>
    <w:rsid w:val="00BE24C9"/>
    <w:rsid w:val="00BE5A85"/>
    <w:rsid w:val="00BE5F75"/>
    <w:rsid w:val="00BE6128"/>
    <w:rsid w:val="00BF1806"/>
    <w:rsid w:val="00BF1D8C"/>
    <w:rsid w:val="00BF3623"/>
    <w:rsid w:val="00BF37D4"/>
    <w:rsid w:val="00BF3CCA"/>
    <w:rsid w:val="00BF47FA"/>
    <w:rsid w:val="00BF6A15"/>
    <w:rsid w:val="00BF764D"/>
    <w:rsid w:val="00BF7FF2"/>
    <w:rsid w:val="00C01055"/>
    <w:rsid w:val="00C0393B"/>
    <w:rsid w:val="00C04D66"/>
    <w:rsid w:val="00C05540"/>
    <w:rsid w:val="00C07FA9"/>
    <w:rsid w:val="00C11631"/>
    <w:rsid w:val="00C1423D"/>
    <w:rsid w:val="00C16657"/>
    <w:rsid w:val="00C24E50"/>
    <w:rsid w:val="00C2519A"/>
    <w:rsid w:val="00C26F23"/>
    <w:rsid w:val="00C3124D"/>
    <w:rsid w:val="00C31995"/>
    <w:rsid w:val="00C31AFA"/>
    <w:rsid w:val="00C3686B"/>
    <w:rsid w:val="00C44675"/>
    <w:rsid w:val="00C44813"/>
    <w:rsid w:val="00C464F2"/>
    <w:rsid w:val="00C620D3"/>
    <w:rsid w:val="00C63FCF"/>
    <w:rsid w:val="00C64729"/>
    <w:rsid w:val="00C654CC"/>
    <w:rsid w:val="00C676B1"/>
    <w:rsid w:val="00C676C0"/>
    <w:rsid w:val="00C70574"/>
    <w:rsid w:val="00C717FC"/>
    <w:rsid w:val="00C7419F"/>
    <w:rsid w:val="00C76DD4"/>
    <w:rsid w:val="00C7797E"/>
    <w:rsid w:val="00C77E87"/>
    <w:rsid w:val="00C81BBE"/>
    <w:rsid w:val="00C81E4B"/>
    <w:rsid w:val="00CA5321"/>
    <w:rsid w:val="00CA5FD7"/>
    <w:rsid w:val="00CB0286"/>
    <w:rsid w:val="00CB0AD7"/>
    <w:rsid w:val="00CB24B3"/>
    <w:rsid w:val="00CB323D"/>
    <w:rsid w:val="00CB4111"/>
    <w:rsid w:val="00CB4169"/>
    <w:rsid w:val="00CB4B79"/>
    <w:rsid w:val="00CB6113"/>
    <w:rsid w:val="00CC17E1"/>
    <w:rsid w:val="00CC4AAA"/>
    <w:rsid w:val="00CC7AB1"/>
    <w:rsid w:val="00CD094E"/>
    <w:rsid w:val="00CD39E0"/>
    <w:rsid w:val="00CD4956"/>
    <w:rsid w:val="00CD6961"/>
    <w:rsid w:val="00CE245D"/>
    <w:rsid w:val="00CE5BD7"/>
    <w:rsid w:val="00CE640D"/>
    <w:rsid w:val="00CF2BC4"/>
    <w:rsid w:val="00CF6F9E"/>
    <w:rsid w:val="00D01408"/>
    <w:rsid w:val="00D01DD8"/>
    <w:rsid w:val="00D04168"/>
    <w:rsid w:val="00D041E7"/>
    <w:rsid w:val="00D047B0"/>
    <w:rsid w:val="00D06881"/>
    <w:rsid w:val="00D1171F"/>
    <w:rsid w:val="00D14857"/>
    <w:rsid w:val="00D150F1"/>
    <w:rsid w:val="00D15215"/>
    <w:rsid w:val="00D17B9E"/>
    <w:rsid w:val="00D257E9"/>
    <w:rsid w:val="00D329AD"/>
    <w:rsid w:val="00D35871"/>
    <w:rsid w:val="00D37273"/>
    <w:rsid w:val="00D41254"/>
    <w:rsid w:val="00D41FCE"/>
    <w:rsid w:val="00D435F1"/>
    <w:rsid w:val="00D54D41"/>
    <w:rsid w:val="00D55348"/>
    <w:rsid w:val="00D553B9"/>
    <w:rsid w:val="00D56DAC"/>
    <w:rsid w:val="00D572AC"/>
    <w:rsid w:val="00D57536"/>
    <w:rsid w:val="00D57581"/>
    <w:rsid w:val="00D57AF6"/>
    <w:rsid w:val="00D60508"/>
    <w:rsid w:val="00D61068"/>
    <w:rsid w:val="00D62A3F"/>
    <w:rsid w:val="00D63431"/>
    <w:rsid w:val="00D63BA2"/>
    <w:rsid w:val="00D721E9"/>
    <w:rsid w:val="00D728E2"/>
    <w:rsid w:val="00D80F08"/>
    <w:rsid w:val="00D81ABC"/>
    <w:rsid w:val="00D820EF"/>
    <w:rsid w:val="00D91E2D"/>
    <w:rsid w:val="00D9421E"/>
    <w:rsid w:val="00D956DF"/>
    <w:rsid w:val="00DA02EF"/>
    <w:rsid w:val="00DA1167"/>
    <w:rsid w:val="00DA24F6"/>
    <w:rsid w:val="00DA52E6"/>
    <w:rsid w:val="00DA558A"/>
    <w:rsid w:val="00DA6ADC"/>
    <w:rsid w:val="00DB3209"/>
    <w:rsid w:val="00DB482A"/>
    <w:rsid w:val="00DB7DC0"/>
    <w:rsid w:val="00DC4A70"/>
    <w:rsid w:val="00DC4C6C"/>
    <w:rsid w:val="00DC4D76"/>
    <w:rsid w:val="00DC53D0"/>
    <w:rsid w:val="00DC599D"/>
    <w:rsid w:val="00DD1EF7"/>
    <w:rsid w:val="00DE0213"/>
    <w:rsid w:val="00DE2B48"/>
    <w:rsid w:val="00DE5B3D"/>
    <w:rsid w:val="00DE7D41"/>
    <w:rsid w:val="00DF5813"/>
    <w:rsid w:val="00DF7F22"/>
    <w:rsid w:val="00E00FC8"/>
    <w:rsid w:val="00E02CF2"/>
    <w:rsid w:val="00E031AB"/>
    <w:rsid w:val="00E04095"/>
    <w:rsid w:val="00E04737"/>
    <w:rsid w:val="00E120B5"/>
    <w:rsid w:val="00E1289F"/>
    <w:rsid w:val="00E17982"/>
    <w:rsid w:val="00E2143B"/>
    <w:rsid w:val="00E236AF"/>
    <w:rsid w:val="00E30092"/>
    <w:rsid w:val="00E30EDA"/>
    <w:rsid w:val="00E31F82"/>
    <w:rsid w:val="00E32969"/>
    <w:rsid w:val="00E32AEE"/>
    <w:rsid w:val="00E33DA9"/>
    <w:rsid w:val="00E33FE9"/>
    <w:rsid w:val="00E35955"/>
    <w:rsid w:val="00E35B53"/>
    <w:rsid w:val="00E37493"/>
    <w:rsid w:val="00E40176"/>
    <w:rsid w:val="00E40964"/>
    <w:rsid w:val="00E436FB"/>
    <w:rsid w:val="00E510B7"/>
    <w:rsid w:val="00E51D12"/>
    <w:rsid w:val="00E57296"/>
    <w:rsid w:val="00E57392"/>
    <w:rsid w:val="00E6303B"/>
    <w:rsid w:val="00E65A53"/>
    <w:rsid w:val="00E71C23"/>
    <w:rsid w:val="00E741EA"/>
    <w:rsid w:val="00E8149B"/>
    <w:rsid w:val="00E841F0"/>
    <w:rsid w:val="00E847DF"/>
    <w:rsid w:val="00E84B8C"/>
    <w:rsid w:val="00E85848"/>
    <w:rsid w:val="00E85B09"/>
    <w:rsid w:val="00E85EFB"/>
    <w:rsid w:val="00E91DD3"/>
    <w:rsid w:val="00E92484"/>
    <w:rsid w:val="00EA0C83"/>
    <w:rsid w:val="00EA1BC5"/>
    <w:rsid w:val="00EA310A"/>
    <w:rsid w:val="00EA3311"/>
    <w:rsid w:val="00EA3FBA"/>
    <w:rsid w:val="00EB1134"/>
    <w:rsid w:val="00EB5D7A"/>
    <w:rsid w:val="00EB5D87"/>
    <w:rsid w:val="00EB5FB2"/>
    <w:rsid w:val="00EB6251"/>
    <w:rsid w:val="00EB68DD"/>
    <w:rsid w:val="00EB6A94"/>
    <w:rsid w:val="00EC1EA6"/>
    <w:rsid w:val="00EC2785"/>
    <w:rsid w:val="00EC33E5"/>
    <w:rsid w:val="00EC40EC"/>
    <w:rsid w:val="00EC67B3"/>
    <w:rsid w:val="00EC6938"/>
    <w:rsid w:val="00EC7676"/>
    <w:rsid w:val="00ED2C66"/>
    <w:rsid w:val="00ED4182"/>
    <w:rsid w:val="00EE146D"/>
    <w:rsid w:val="00EE2988"/>
    <w:rsid w:val="00EE2A5F"/>
    <w:rsid w:val="00EE2DD0"/>
    <w:rsid w:val="00EE4472"/>
    <w:rsid w:val="00EF10F1"/>
    <w:rsid w:val="00EF1481"/>
    <w:rsid w:val="00EF27F4"/>
    <w:rsid w:val="00EF3864"/>
    <w:rsid w:val="00EF3B3E"/>
    <w:rsid w:val="00EF413B"/>
    <w:rsid w:val="00EF4F42"/>
    <w:rsid w:val="00F013A0"/>
    <w:rsid w:val="00F0234B"/>
    <w:rsid w:val="00F079B6"/>
    <w:rsid w:val="00F15242"/>
    <w:rsid w:val="00F17177"/>
    <w:rsid w:val="00F17FD1"/>
    <w:rsid w:val="00F2176F"/>
    <w:rsid w:val="00F229F7"/>
    <w:rsid w:val="00F24200"/>
    <w:rsid w:val="00F26F42"/>
    <w:rsid w:val="00F27C3E"/>
    <w:rsid w:val="00F30441"/>
    <w:rsid w:val="00F348EC"/>
    <w:rsid w:val="00F34A08"/>
    <w:rsid w:val="00F42EC0"/>
    <w:rsid w:val="00F43399"/>
    <w:rsid w:val="00F459DC"/>
    <w:rsid w:val="00F571AA"/>
    <w:rsid w:val="00F65764"/>
    <w:rsid w:val="00F65791"/>
    <w:rsid w:val="00F67F5A"/>
    <w:rsid w:val="00F70A67"/>
    <w:rsid w:val="00F72FF7"/>
    <w:rsid w:val="00F742A4"/>
    <w:rsid w:val="00F74810"/>
    <w:rsid w:val="00F748BA"/>
    <w:rsid w:val="00F75A5D"/>
    <w:rsid w:val="00F76AC0"/>
    <w:rsid w:val="00F8081F"/>
    <w:rsid w:val="00F864E1"/>
    <w:rsid w:val="00F90DDA"/>
    <w:rsid w:val="00F91DDC"/>
    <w:rsid w:val="00F92DC8"/>
    <w:rsid w:val="00F94DE6"/>
    <w:rsid w:val="00F96B4F"/>
    <w:rsid w:val="00FA271F"/>
    <w:rsid w:val="00FA32C8"/>
    <w:rsid w:val="00FA5DFA"/>
    <w:rsid w:val="00FA7070"/>
    <w:rsid w:val="00FA71BB"/>
    <w:rsid w:val="00FA74A3"/>
    <w:rsid w:val="00FB32EA"/>
    <w:rsid w:val="00FB3AC9"/>
    <w:rsid w:val="00FC3E35"/>
    <w:rsid w:val="00FC40F3"/>
    <w:rsid w:val="00FD6070"/>
    <w:rsid w:val="00FD65D8"/>
    <w:rsid w:val="00FE3468"/>
    <w:rsid w:val="00FE4188"/>
    <w:rsid w:val="00FE482B"/>
    <w:rsid w:val="00FE5FD3"/>
    <w:rsid w:val="00FE78A3"/>
    <w:rsid w:val="00FF1152"/>
    <w:rsid w:val="00FF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6F"/>
    <w:pPr>
      <w:ind w:left="720"/>
      <w:contextualSpacing/>
    </w:pPr>
  </w:style>
  <w:style w:type="character" w:styleId="Hyperlink">
    <w:name w:val="Hyperlink"/>
    <w:basedOn w:val="DefaultParagraphFont"/>
    <w:uiPriority w:val="99"/>
    <w:unhideWhenUsed/>
    <w:rsid w:val="0090016B"/>
    <w:rPr>
      <w:color w:val="0000FF" w:themeColor="hyperlink"/>
      <w:u w:val="single"/>
    </w:rPr>
  </w:style>
  <w:style w:type="character" w:styleId="FollowedHyperlink">
    <w:name w:val="FollowedHyperlink"/>
    <w:basedOn w:val="DefaultParagraphFont"/>
    <w:uiPriority w:val="99"/>
    <w:semiHidden/>
    <w:unhideWhenUsed/>
    <w:rsid w:val="0090016B"/>
    <w:rPr>
      <w:color w:val="800080" w:themeColor="followedHyperlink"/>
      <w:u w:val="single"/>
    </w:rPr>
  </w:style>
  <w:style w:type="paragraph" w:styleId="Header">
    <w:name w:val="header"/>
    <w:basedOn w:val="Normal"/>
    <w:link w:val="HeaderChar"/>
    <w:uiPriority w:val="99"/>
    <w:unhideWhenUsed/>
    <w:rsid w:val="0094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31"/>
  </w:style>
  <w:style w:type="paragraph" w:styleId="Footer">
    <w:name w:val="footer"/>
    <w:basedOn w:val="Normal"/>
    <w:link w:val="FooterChar"/>
    <w:uiPriority w:val="99"/>
    <w:unhideWhenUsed/>
    <w:rsid w:val="00943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66F"/>
    <w:pPr>
      <w:ind w:left="720"/>
      <w:contextualSpacing/>
    </w:pPr>
  </w:style>
  <w:style w:type="character" w:styleId="Hyperlink">
    <w:name w:val="Hyperlink"/>
    <w:basedOn w:val="DefaultParagraphFont"/>
    <w:uiPriority w:val="99"/>
    <w:unhideWhenUsed/>
    <w:rsid w:val="0090016B"/>
    <w:rPr>
      <w:color w:val="0000FF" w:themeColor="hyperlink"/>
      <w:u w:val="single"/>
    </w:rPr>
  </w:style>
  <w:style w:type="character" w:styleId="FollowedHyperlink">
    <w:name w:val="FollowedHyperlink"/>
    <w:basedOn w:val="DefaultParagraphFont"/>
    <w:uiPriority w:val="99"/>
    <w:semiHidden/>
    <w:unhideWhenUsed/>
    <w:rsid w:val="0090016B"/>
    <w:rPr>
      <w:color w:val="800080" w:themeColor="followedHyperlink"/>
      <w:u w:val="single"/>
    </w:rPr>
  </w:style>
  <w:style w:type="paragraph" w:styleId="Header">
    <w:name w:val="header"/>
    <w:basedOn w:val="Normal"/>
    <w:link w:val="HeaderChar"/>
    <w:uiPriority w:val="99"/>
    <w:unhideWhenUsed/>
    <w:rsid w:val="00943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E31"/>
  </w:style>
  <w:style w:type="paragraph" w:styleId="Footer">
    <w:name w:val="footer"/>
    <w:basedOn w:val="Normal"/>
    <w:link w:val="FooterChar"/>
    <w:uiPriority w:val="99"/>
    <w:unhideWhenUsed/>
    <w:rsid w:val="00943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aboutthecouncil/strategiesplansandpolicies/dataprotectio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data.protection@hants.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cxcsja</dc:creator>
  <cp:lastModifiedBy>cxecep</cp:lastModifiedBy>
  <cp:revision>5</cp:revision>
  <dcterms:created xsi:type="dcterms:W3CDTF">2018-05-21T15:05:00Z</dcterms:created>
  <dcterms:modified xsi:type="dcterms:W3CDTF">2018-05-31T11:17:00Z</dcterms:modified>
</cp:coreProperties>
</file>